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r>
              <w:t>Järvamaa. Järva vald. Päinurme Meierei tn, 1b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r>
              <w:lastRenderedPageBreak/>
              <w:t>Marko Kasemaa. 5270686.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11167. Ellamaa – Koluvere tee.</w:t>
            </w:r>
          </w:p>
          <w:p w:rsidR="004E0D84" w:rsidRPr="0041094F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4,780 – 4,910 km-l. 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Jaani mü </w:t>
            </w:r>
            <w:r w:rsidRPr="004E0D84">
              <w:rPr>
                <w:lang w:val="et-EE"/>
              </w:rPr>
              <w:t>42701:001:0423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4E0D84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500tm. Ümarpuitu.</w:t>
            </w:r>
          </w:p>
          <w:p w:rsidR="004E0D84" w:rsidRPr="0041094F" w:rsidRDefault="004E0D84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500m3 Hakkepuitu.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4.03.2024 – 30.04.2024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8.03.2024 – 31.05.2024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4E0D8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15.06.2024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1A4E71" w:rsidRDefault="004E0D84" w:rsidP="00567217">
            <w:r>
              <w:t>Marrek Puit OÜ</w:t>
            </w:r>
          </w:p>
          <w:p w:rsidR="004E0D84" w:rsidRPr="0041094F" w:rsidRDefault="004E0D84" w:rsidP="00567217">
            <w:r>
              <w:t>Marko Kasemaa</w:t>
            </w:r>
          </w:p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DB353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DB3534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4E0D84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Default="001A4E71" w:rsidP="00567217">
            <w:r w:rsidRPr="0041094F">
              <w:t xml:space="preserve"> Kuupäev; allkiri</w:t>
            </w:r>
          </w:p>
          <w:p w:rsidR="004E0D84" w:rsidRPr="0041094F" w:rsidRDefault="004E0D84" w:rsidP="00567217">
            <w:r>
              <w:t>1.03.2024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D7C" w:rsidRDefault="003A3D7C" w:rsidP="00C03981">
      <w:r>
        <w:separator/>
      </w:r>
    </w:p>
  </w:endnote>
  <w:endnote w:type="continuationSeparator" w:id="0">
    <w:p w:rsidR="003A3D7C" w:rsidRDefault="003A3D7C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D7C" w:rsidRDefault="003A3D7C" w:rsidP="00C03981">
      <w:r>
        <w:separator/>
      </w:r>
    </w:p>
  </w:footnote>
  <w:footnote w:type="continuationSeparator" w:id="0">
    <w:p w:rsidR="003A3D7C" w:rsidRDefault="003A3D7C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DB3534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3A3D7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3A3D7C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3A3D7C"/>
    <w:rsid w:val="004E0D84"/>
    <w:rsid w:val="004F60CB"/>
    <w:rsid w:val="00567217"/>
    <w:rsid w:val="00597994"/>
    <w:rsid w:val="00A76984"/>
    <w:rsid w:val="00AC320C"/>
    <w:rsid w:val="00C03981"/>
    <w:rsid w:val="00C17404"/>
    <w:rsid w:val="00DB3534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Marko</cp:lastModifiedBy>
  <cp:revision>3</cp:revision>
  <dcterms:created xsi:type="dcterms:W3CDTF">2023-08-21T09:19:00Z</dcterms:created>
  <dcterms:modified xsi:type="dcterms:W3CDTF">2024-03-01T11:39:00Z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